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1250" cy="6061710"/>
            <wp:effectExtent l="0" t="0" r="0" b="15240"/>
            <wp:docPr id="1" name="图片 1" descr="未标题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06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B22F3"/>
    <w:rsid w:val="115B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2019-09-25T17:57:00Z</dcterms:created>
  <dc:creator>最初的梦想</dc:creator>
  <cp:lastModifiedBy>最初的梦想</cp:lastModifiedBy>
  <dcterms:modified xsi:type="dcterms:W3CDTF">2019-09-25T17:59:56Z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